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E5FB5" w14:textId="2A38B68C" w:rsidR="00312253" w:rsidRPr="00102CBF" w:rsidRDefault="00F73C91">
      <w:pPr>
        <w:rPr>
          <w:sz w:val="21"/>
          <w:szCs w:val="21"/>
        </w:rPr>
      </w:pPr>
      <w:proofErr w:type="spellStart"/>
      <w:r w:rsidRPr="00F73C91">
        <w:t>git</w:t>
      </w:r>
      <w:proofErr w:type="spellEnd"/>
      <w:r w:rsidRPr="00F73C91">
        <w:t>地址: https://github.com/wh8817221/YYM</w:t>
      </w:r>
      <w:bookmarkStart w:id="0" w:name="_GoBack"/>
      <w:bookmarkEnd w:id="0"/>
      <w:r w:rsidRPr="00F73C91">
        <w:t>usic</w:t>
      </w:r>
    </w:p>
    <w:sectPr w:rsidR="00312253" w:rsidRPr="00102CBF" w:rsidSect="00EB6847">
      <w:pgSz w:w="11900" w:h="16840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CBF"/>
    <w:rsid w:val="00102CBF"/>
    <w:rsid w:val="00312253"/>
    <w:rsid w:val="00360996"/>
    <w:rsid w:val="003B0752"/>
    <w:rsid w:val="006A12C0"/>
    <w:rsid w:val="007C2E5B"/>
    <w:rsid w:val="008D6A35"/>
    <w:rsid w:val="00AA512C"/>
    <w:rsid w:val="00CD68B5"/>
    <w:rsid w:val="00EB6847"/>
    <w:rsid w:val="00F7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DB99E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38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2020-06-19T03:39:00Z</dcterms:created>
  <dcterms:modified xsi:type="dcterms:W3CDTF">2020-06-30T09:30:00Z</dcterms:modified>
</cp:coreProperties>
</file>